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6B75619F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</w:t>
      </w:r>
      <w:r w:rsidR="000A0B9B">
        <w:rPr>
          <w:b/>
          <w:bCs/>
        </w:rPr>
        <w:t xml:space="preserve">THE ANNUAL </w:t>
      </w:r>
      <w:r w:rsidRPr="00A202DA">
        <w:rPr>
          <w:b/>
          <w:bCs/>
        </w:rPr>
        <w:t xml:space="preserve">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 w:rsidR="002B033F">
        <w:rPr>
          <w:b/>
          <w:bCs/>
        </w:rPr>
        <w:t>Tuesday</w:t>
      </w:r>
      <w:r w:rsidR="00A4202B">
        <w:rPr>
          <w:b/>
          <w:bCs/>
        </w:rPr>
        <w:t xml:space="preserve"> 1</w:t>
      </w:r>
      <w:r w:rsidR="00A4202B" w:rsidRPr="00A4202B">
        <w:rPr>
          <w:b/>
          <w:bCs/>
          <w:vertAlign w:val="superscript"/>
        </w:rPr>
        <w:t>st</w:t>
      </w:r>
      <w:r w:rsidR="00A4202B">
        <w:rPr>
          <w:b/>
          <w:bCs/>
        </w:rPr>
        <w:t xml:space="preserve"> June </w:t>
      </w:r>
      <w:r w:rsidR="005A40B2">
        <w:rPr>
          <w:b/>
          <w:bCs/>
        </w:rPr>
        <w:t>, 2026,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51809D6D" w:rsidR="0056402F" w:rsidRPr="0056402F" w:rsidRDefault="00A27256" w:rsidP="005640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Rachel Barnett from </w:t>
      </w:r>
      <w:r w:rsidR="0056402F" w:rsidRPr="0056402F">
        <w:rPr>
          <w:rFonts w:ascii="Arial" w:hAnsi="Arial" w:cs="Arial"/>
        </w:rPr>
        <w:t xml:space="preserve">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6DAD9697" w:rsidR="00A202DA" w:rsidRDefault="000A0B9B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202DA">
        <w:rPr>
          <w:sz w:val="24"/>
          <w:szCs w:val="24"/>
        </w:rPr>
        <w:t xml:space="preserve"> </w:t>
      </w:r>
      <w:r w:rsidR="00A202DA"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28E5C03A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r w:rsidR="00A27256">
        <w:rPr>
          <w:rFonts w:ascii="Arial" w:hAnsi="Arial" w:cs="Arial"/>
          <w:b/>
          <w:szCs w:val="24"/>
        </w:rPr>
        <w:t>5</w:t>
      </w:r>
      <w:r w:rsidR="00A27256" w:rsidRPr="00A27256">
        <w:rPr>
          <w:rFonts w:ascii="Arial" w:hAnsi="Arial" w:cs="Arial"/>
          <w:b/>
          <w:szCs w:val="24"/>
          <w:vertAlign w:val="superscript"/>
        </w:rPr>
        <w:t>th</w:t>
      </w:r>
      <w:r w:rsidR="00A27256">
        <w:rPr>
          <w:rFonts w:ascii="Arial" w:hAnsi="Arial" w:cs="Arial"/>
          <w:b/>
          <w:szCs w:val="24"/>
        </w:rPr>
        <w:t xml:space="preserve"> May</w:t>
      </w:r>
      <w:r w:rsidR="007A3F3E">
        <w:rPr>
          <w:rFonts w:ascii="Arial" w:hAnsi="Arial" w:cs="Arial"/>
          <w:b/>
          <w:szCs w:val="24"/>
        </w:rPr>
        <w:t xml:space="preserve"> 2026</w:t>
      </w:r>
    </w:p>
    <w:p w14:paraId="765C7E60" w14:textId="6BDECF86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>To RESOLVE to adopt the minutes of the meeting held on</w:t>
      </w:r>
      <w:r w:rsidR="00A27256">
        <w:rPr>
          <w:rFonts w:ascii="Arial" w:hAnsi="Arial" w:cs="Arial"/>
          <w:b/>
          <w:sz w:val="20"/>
        </w:rPr>
        <w:t xml:space="preserve"> 5</w:t>
      </w:r>
      <w:r w:rsidR="00A27256" w:rsidRPr="00A27256">
        <w:rPr>
          <w:rFonts w:ascii="Arial" w:hAnsi="Arial" w:cs="Arial"/>
          <w:b/>
          <w:sz w:val="20"/>
          <w:vertAlign w:val="superscript"/>
        </w:rPr>
        <w:t>th</w:t>
      </w:r>
      <w:r w:rsidR="00A27256">
        <w:rPr>
          <w:rFonts w:ascii="Arial" w:hAnsi="Arial" w:cs="Arial"/>
          <w:b/>
          <w:sz w:val="20"/>
        </w:rPr>
        <w:t xml:space="preserve"> May</w:t>
      </w:r>
      <w:r w:rsidR="007A3F3E">
        <w:rPr>
          <w:rFonts w:ascii="Arial" w:hAnsi="Arial" w:cs="Arial"/>
          <w:b/>
          <w:sz w:val="20"/>
        </w:rPr>
        <w:t xml:space="preserve">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8FA12E8" w14:textId="382145BA" w:rsidR="003F3D5D" w:rsidRDefault="003F3D5D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796B03">
        <w:rPr>
          <w:sz w:val="24"/>
          <w:szCs w:val="24"/>
        </w:rPr>
        <w:t>Davidstow Airfield.</w:t>
      </w:r>
    </w:p>
    <w:p w14:paraId="2242A640" w14:textId="77777777" w:rsidR="00796B03" w:rsidRDefault="00796B03" w:rsidP="003F3D5D">
      <w:pPr>
        <w:spacing w:after="0"/>
        <w:rPr>
          <w:sz w:val="24"/>
          <w:szCs w:val="24"/>
        </w:rPr>
      </w:pPr>
    </w:p>
    <w:p w14:paraId="6E3B6B38" w14:textId="003FBA1D" w:rsidR="00200D16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p w14:paraId="4358F4B8" w14:textId="77777777" w:rsidR="0049364E" w:rsidRDefault="0049364E" w:rsidP="00A202DA">
      <w:pPr>
        <w:spacing w:after="0"/>
        <w:rPr>
          <w:sz w:val="24"/>
          <w:szCs w:val="24"/>
        </w:rPr>
      </w:pPr>
    </w:p>
    <w:p w14:paraId="2DC4C504" w14:textId="2346BF55" w:rsidR="00EC2C11" w:rsidRDefault="007A3F3E" w:rsidP="00EC2C1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A3F3E">
        <w:rPr>
          <w:sz w:val="24"/>
          <w:szCs w:val="24"/>
        </w:rPr>
        <w:t>An</w:t>
      </w:r>
      <w:r>
        <w:rPr>
          <w:sz w:val="24"/>
          <w:szCs w:val="24"/>
        </w:rPr>
        <w:t>y applications that come in after the agenda is published will be debated here</w:t>
      </w:r>
    </w:p>
    <w:p w14:paraId="2C91FB90" w14:textId="77777777" w:rsidR="007A3F3E" w:rsidRPr="007A3F3E" w:rsidRDefault="007A3F3E" w:rsidP="00EC2C11">
      <w:pPr>
        <w:spacing w:after="0"/>
        <w:rPr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35A96CE8" w14:textId="52FBBCC0" w:rsidR="006F6AFF" w:rsidRPr="00AF7D61" w:rsidRDefault="006F6AFF" w:rsidP="006F6AFF">
      <w:pPr>
        <w:spacing w:after="0"/>
        <w:ind w:left="709"/>
        <w:rPr>
          <w:rFonts w:ascii="Arial" w:hAnsi="Arial" w:cs="Arial"/>
          <w:sz w:val="24"/>
          <w:szCs w:val="24"/>
        </w:rPr>
      </w:pPr>
      <w:r w:rsidRPr="00AF7D61">
        <w:rPr>
          <w:rFonts w:ascii="Arial" w:hAnsi="Arial" w:cs="Arial"/>
          <w:sz w:val="24"/>
          <w:szCs w:val="24"/>
        </w:rPr>
        <w:t>Cormac summer workshops for local councillors</w:t>
      </w:r>
    </w:p>
    <w:p w14:paraId="6F0CC043" w14:textId="77777777" w:rsidR="006F6AFF" w:rsidRPr="006F6AFF" w:rsidRDefault="006F6AFF" w:rsidP="006F6AFF">
      <w:pPr>
        <w:spacing w:after="0"/>
        <w:ind w:left="709"/>
        <w:rPr>
          <w:rFonts w:ascii="Arial" w:hAnsi="Arial" w:cs="Arial"/>
          <w:sz w:val="24"/>
          <w:szCs w:val="24"/>
        </w:rPr>
      </w:pPr>
      <w:r w:rsidRPr="006F6AFF">
        <w:rPr>
          <w:rFonts w:ascii="Arial" w:hAnsi="Arial" w:cs="Arial"/>
          <w:sz w:val="24"/>
          <w:szCs w:val="24"/>
        </w:rPr>
        <w:t> </w:t>
      </w:r>
    </w:p>
    <w:p w14:paraId="5738AFA4" w14:textId="77777777" w:rsidR="006F6AFF" w:rsidRPr="006F6AFF" w:rsidRDefault="006F6AFF" w:rsidP="006F6AFF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6AFF">
        <w:rPr>
          <w:rFonts w:ascii="Arial" w:hAnsi="Arial" w:cs="Arial"/>
          <w:sz w:val="24"/>
          <w:szCs w:val="24"/>
        </w:rPr>
        <w:t>Provide updates on current projects and Cormac services</w:t>
      </w:r>
    </w:p>
    <w:p w14:paraId="34B71699" w14:textId="77777777" w:rsidR="006F6AFF" w:rsidRPr="006F6AFF" w:rsidRDefault="006F6AFF" w:rsidP="00033FB4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AFF">
        <w:rPr>
          <w:rFonts w:ascii="Arial" w:hAnsi="Arial" w:cs="Arial"/>
          <w:sz w:val="24"/>
          <w:szCs w:val="24"/>
        </w:rPr>
        <w:t>Offer opportunities to ask questions directly to Cormac managers</w:t>
      </w:r>
    </w:p>
    <w:p w14:paraId="2753B244" w14:textId="365966A8" w:rsidR="006F6AFF" w:rsidRDefault="006F6AFF" w:rsidP="00796B03">
      <w:pPr>
        <w:spacing w:after="0"/>
        <w:ind w:left="709"/>
        <w:rPr>
          <w:sz w:val="24"/>
          <w:szCs w:val="24"/>
        </w:rPr>
      </w:pPr>
      <w:r w:rsidRPr="006F6AFF">
        <w:rPr>
          <w:rFonts w:ascii="Arial" w:hAnsi="Arial" w:cs="Arial"/>
          <w:sz w:val="24"/>
          <w:szCs w:val="24"/>
        </w:rPr>
        <w:t> Workshops will take place across Cornwall, with all sessions running from 10:00am to 1:00pm:</w:t>
      </w:r>
      <w:r w:rsidR="00796B03">
        <w:rPr>
          <w:rFonts w:ascii="Arial" w:hAnsi="Arial" w:cs="Arial"/>
          <w:sz w:val="24"/>
          <w:szCs w:val="24"/>
        </w:rPr>
        <w:t xml:space="preserve"> </w:t>
      </w:r>
      <w:r w:rsidRPr="006F6AFF">
        <w:rPr>
          <w:sz w:val="24"/>
          <w:szCs w:val="24"/>
        </w:rPr>
        <w:t>Bude, Parkhouse Centre – Tuesday 30 June</w:t>
      </w:r>
    </w:p>
    <w:p w14:paraId="0F3F45EA" w14:textId="3161F0C2" w:rsidR="00033FB4" w:rsidRPr="00033FB4" w:rsidRDefault="00033FB4" w:rsidP="00033FB4">
      <w:pPr>
        <w:pStyle w:val="ListParagraph"/>
        <w:numPr>
          <w:ilvl w:val="0"/>
          <w:numId w:val="6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Code of conduct training 22</w:t>
      </w:r>
      <w:r w:rsidRPr="00033FB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June on Teams if Councillors would like to attend.</w:t>
      </w:r>
    </w:p>
    <w:p w14:paraId="1844AC4F" w14:textId="77777777" w:rsidR="001E2BC6" w:rsidRPr="001E2BC6" w:rsidRDefault="001E2BC6" w:rsidP="001E2BC6">
      <w:pPr>
        <w:spacing w:after="0"/>
        <w:ind w:left="1440" w:hanging="720"/>
        <w:rPr>
          <w:sz w:val="24"/>
          <w:szCs w:val="24"/>
        </w:rPr>
      </w:pPr>
    </w:p>
    <w:p w14:paraId="29097636" w14:textId="385BA543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Financial Report</w:t>
      </w:r>
      <w:r w:rsidR="00A202DA" w:rsidRPr="00581705">
        <w:rPr>
          <w:sz w:val="24"/>
          <w:szCs w:val="24"/>
        </w:rPr>
        <w:t xml:space="preserve">- </w:t>
      </w:r>
    </w:p>
    <w:p w14:paraId="646D52F7" w14:textId="2B70F80F" w:rsidR="00540C7B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Balance</w:t>
      </w:r>
      <w:r w:rsidR="008E29F7">
        <w:rPr>
          <w:sz w:val="24"/>
          <w:szCs w:val="24"/>
        </w:rPr>
        <w:t xml:space="preserve"> at 3</w:t>
      </w:r>
      <w:r w:rsidR="00AF7D61">
        <w:rPr>
          <w:sz w:val="24"/>
          <w:szCs w:val="24"/>
        </w:rPr>
        <w:t>1</w:t>
      </w:r>
      <w:r w:rsidR="008E29F7">
        <w:rPr>
          <w:sz w:val="24"/>
          <w:szCs w:val="24"/>
        </w:rPr>
        <w:t>/</w:t>
      </w:r>
      <w:r w:rsidR="007A3F3E">
        <w:rPr>
          <w:sz w:val="24"/>
          <w:szCs w:val="24"/>
        </w:rPr>
        <w:t>0</w:t>
      </w:r>
      <w:r w:rsidR="00AF7D61">
        <w:rPr>
          <w:sz w:val="24"/>
          <w:szCs w:val="24"/>
        </w:rPr>
        <w:t>5</w:t>
      </w:r>
      <w:r w:rsidR="008E29F7">
        <w:rPr>
          <w:sz w:val="24"/>
          <w:szCs w:val="24"/>
        </w:rPr>
        <w:t>/202</w:t>
      </w:r>
      <w:r w:rsidR="007A3F3E">
        <w:rPr>
          <w:sz w:val="24"/>
          <w:szCs w:val="24"/>
        </w:rPr>
        <w:t>6</w:t>
      </w:r>
      <w:r w:rsidR="008E29F7">
        <w:rPr>
          <w:sz w:val="24"/>
          <w:szCs w:val="24"/>
        </w:rPr>
        <w:tab/>
      </w:r>
    </w:p>
    <w:p w14:paraId="57D262C4" w14:textId="79FFC674" w:rsidR="005A58D4" w:rsidRDefault="008E29F7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242122D6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202DA" w:rsidRPr="007A3F3E">
        <w:rPr>
          <w:b/>
          <w:bCs/>
          <w:sz w:val="24"/>
          <w:szCs w:val="24"/>
        </w:rPr>
        <w:t>Cheques for Payment.</w:t>
      </w:r>
    </w:p>
    <w:p w14:paraId="01E20E40" w14:textId="13122375" w:rsidR="00327326" w:rsidRDefault="005A40B2" w:rsidP="005A40B2">
      <w:pPr>
        <w:spacing w:after="0"/>
        <w:ind w:firstLine="720"/>
      </w:pPr>
      <w:r w:rsidRPr="005A40B2">
        <w:rPr>
          <w:rFonts w:ascii="Aptos" w:hAnsi="Aptos"/>
          <w:color w:val="000000"/>
          <w:sz w:val="24"/>
        </w:rPr>
        <w:t xml:space="preserve">Clerk's pay for April: </w:t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 w:rsidRPr="005A40B2">
        <w:rPr>
          <w:rFonts w:ascii="Aptos" w:hAnsi="Aptos"/>
          <w:color w:val="000000"/>
          <w:sz w:val="24"/>
        </w:rPr>
        <w:t>£50.00</w:t>
      </w:r>
    </w:p>
    <w:p w14:paraId="207B84C9" w14:textId="5493D219" w:rsidR="00540C7B" w:rsidRPr="00540C7B" w:rsidRDefault="005A40B2" w:rsidP="00A4202B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147D3E2" w14:textId="15C5D684" w:rsidR="00540C7B" w:rsidRDefault="00540C7B" w:rsidP="005A40B2">
      <w:pPr>
        <w:spacing w:after="0"/>
        <w:rPr>
          <w:sz w:val="24"/>
          <w:szCs w:val="24"/>
        </w:rPr>
      </w:pPr>
    </w:p>
    <w:p w14:paraId="5E088745" w14:textId="77777777" w:rsidR="005A40B2" w:rsidRPr="005A40B2" w:rsidRDefault="005A40B2" w:rsidP="005A40B2">
      <w:pPr>
        <w:spacing w:after="0"/>
        <w:rPr>
          <w:sz w:val="24"/>
          <w:szCs w:val="24"/>
        </w:rPr>
      </w:pP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370AAC6A" w:rsidR="00A202DA" w:rsidRPr="002B033F" w:rsidRDefault="00A202DA" w:rsidP="002B033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 w:rsidRPr="002B033F">
        <w:rPr>
          <w:sz w:val="24"/>
          <w:szCs w:val="24"/>
        </w:rPr>
        <w:t xml:space="preserve">Date of the next meeting </w:t>
      </w:r>
      <w:r w:rsidR="0049364E" w:rsidRPr="002B033F">
        <w:rPr>
          <w:sz w:val="24"/>
          <w:szCs w:val="24"/>
        </w:rPr>
        <w:t>TBC</w:t>
      </w:r>
      <w:r w:rsidR="002B033F" w:rsidRPr="002B033F">
        <w:rPr>
          <w:sz w:val="24"/>
          <w:szCs w:val="24"/>
        </w:rPr>
        <w:t xml:space="preserve"> </w:t>
      </w:r>
      <w:r w:rsidR="005A40B2">
        <w:rPr>
          <w:sz w:val="24"/>
          <w:szCs w:val="24"/>
        </w:rPr>
        <w:t>Monday</w:t>
      </w:r>
      <w:r w:rsidR="002B033F" w:rsidRPr="002B033F">
        <w:rPr>
          <w:sz w:val="24"/>
          <w:szCs w:val="24"/>
        </w:rPr>
        <w:t xml:space="preserve"> </w:t>
      </w:r>
      <w:r w:rsidR="00A4202B">
        <w:rPr>
          <w:sz w:val="24"/>
          <w:szCs w:val="24"/>
        </w:rPr>
        <w:t>6</w:t>
      </w:r>
      <w:r w:rsidR="00A4202B" w:rsidRPr="00A4202B">
        <w:rPr>
          <w:sz w:val="24"/>
          <w:szCs w:val="24"/>
          <w:vertAlign w:val="superscript"/>
        </w:rPr>
        <w:t>th</w:t>
      </w:r>
      <w:r w:rsidR="00A4202B">
        <w:rPr>
          <w:sz w:val="24"/>
          <w:szCs w:val="24"/>
        </w:rPr>
        <w:t xml:space="preserve"> July</w:t>
      </w:r>
      <w:r w:rsidR="002B033F" w:rsidRPr="002B033F">
        <w:rPr>
          <w:sz w:val="24"/>
          <w:szCs w:val="24"/>
        </w:rPr>
        <w:t xml:space="preserve"> </w:t>
      </w:r>
      <w:r w:rsidR="00A4202B">
        <w:rPr>
          <w:sz w:val="24"/>
          <w:szCs w:val="24"/>
        </w:rPr>
        <w:t>2026</w:t>
      </w:r>
    </w:p>
    <w:p w14:paraId="7880544D" w14:textId="6DD4F2D6" w:rsidR="00722D42" w:rsidRDefault="00722D42" w:rsidP="00A202DA"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749C" w14:textId="77777777" w:rsidR="002E6FD8" w:rsidRDefault="002E6FD8" w:rsidP="00A202DA">
      <w:pPr>
        <w:spacing w:after="0" w:line="240" w:lineRule="auto"/>
      </w:pPr>
      <w:r>
        <w:separator/>
      </w:r>
    </w:p>
  </w:endnote>
  <w:endnote w:type="continuationSeparator" w:id="0">
    <w:p w14:paraId="658C03E1" w14:textId="77777777" w:rsidR="002E6FD8" w:rsidRDefault="002E6FD8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3DBB" w14:textId="77777777" w:rsidR="002E6FD8" w:rsidRDefault="002E6FD8" w:rsidP="00A202DA">
      <w:pPr>
        <w:spacing w:after="0" w:line="240" w:lineRule="auto"/>
      </w:pPr>
      <w:r>
        <w:separator/>
      </w:r>
    </w:p>
  </w:footnote>
  <w:footnote w:type="continuationSeparator" w:id="0">
    <w:p w14:paraId="758CC515" w14:textId="77777777" w:rsidR="002E6FD8" w:rsidRDefault="002E6FD8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361"/>
    <w:multiLevelType w:val="multilevel"/>
    <w:tmpl w:val="405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B131C"/>
    <w:multiLevelType w:val="multilevel"/>
    <w:tmpl w:val="7C1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F9463F"/>
    <w:multiLevelType w:val="hybridMultilevel"/>
    <w:tmpl w:val="6436D5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FC94B3D"/>
    <w:multiLevelType w:val="multilevel"/>
    <w:tmpl w:val="5EA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76E62CB2"/>
    <w:multiLevelType w:val="multilevel"/>
    <w:tmpl w:val="AA10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7852603">
    <w:abstractNumId w:val="4"/>
  </w:num>
  <w:num w:numId="2" w16cid:durableId="1721828436">
    <w:abstractNumId w:val="0"/>
  </w:num>
  <w:num w:numId="3" w16cid:durableId="992218734">
    <w:abstractNumId w:val="3"/>
  </w:num>
  <w:num w:numId="4" w16cid:durableId="1997220409">
    <w:abstractNumId w:val="1"/>
  </w:num>
  <w:num w:numId="5" w16cid:durableId="1931886548">
    <w:abstractNumId w:val="5"/>
  </w:num>
  <w:num w:numId="6" w16cid:durableId="473914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06B2E"/>
    <w:rsid w:val="00024AF3"/>
    <w:rsid w:val="00033FB4"/>
    <w:rsid w:val="000557D6"/>
    <w:rsid w:val="000614A2"/>
    <w:rsid w:val="00086094"/>
    <w:rsid w:val="000936E4"/>
    <w:rsid w:val="000A0B9B"/>
    <w:rsid w:val="000A6028"/>
    <w:rsid w:val="000B2F0D"/>
    <w:rsid w:val="000B3EB7"/>
    <w:rsid w:val="000B4197"/>
    <w:rsid w:val="0010482B"/>
    <w:rsid w:val="00107E67"/>
    <w:rsid w:val="00145C3B"/>
    <w:rsid w:val="00170243"/>
    <w:rsid w:val="001B20CB"/>
    <w:rsid w:val="001E2BC6"/>
    <w:rsid w:val="001F2A62"/>
    <w:rsid w:val="00200D16"/>
    <w:rsid w:val="00220262"/>
    <w:rsid w:val="002206EB"/>
    <w:rsid w:val="002313B7"/>
    <w:rsid w:val="002406E8"/>
    <w:rsid w:val="0024467F"/>
    <w:rsid w:val="00265DA9"/>
    <w:rsid w:val="00295BC3"/>
    <w:rsid w:val="002B033F"/>
    <w:rsid w:val="002B7952"/>
    <w:rsid w:val="002E6FD8"/>
    <w:rsid w:val="002F0AB4"/>
    <w:rsid w:val="0030645E"/>
    <w:rsid w:val="00312678"/>
    <w:rsid w:val="00327326"/>
    <w:rsid w:val="00337297"/>
    <w:rsid w:val="0036781C"/>
    <w:rsid w:val="003E6682"/>
    <w:rsid w:val="003F3D5D"/>
    <w:rsid w:val="004179D0"/>
    <w:rsid w:val="00423B8C"/>
    <w:rsid w:val="00484306"/>
    <w:rsid w:val="0049364E"/>
    <w:rsid w:val="004C2B52"/>
    <w:rsid w:val="004D3D53"/>
    <w:rsid w:val="00516F85"/>
    <w:rsid w:val="005369E7"/>
    <w:rsid w:val="00540C7B"/>
    <w:rsid w:val="0056402F"/>
    <w:rsid w:val="00574BE6"/>
    <w:rsid w:val="005A40B2"/>
    <w:rsid w:val="005A58D4"/>
    <w:rsid w:val="005C435A"/>
    <w:rsid w:val="005C7A5A"/>
    <w:rsid w:val="005D5B35"/>
    <w:rsid w:val="005E063D"/>
    <w:rsid w:val="00602494"/>
    <w:rsid w:val="006645E3"/>
    <w:rsid w:val="00665286"/>
    <w:rsid w:val="006B4CDF"/>
    <w:rsid w:val="006C75D7"/>
    <w:rsid w:val="006E6164"/>
    <w:rsid w:val="006F6AFF"/>
    <w:rsid w:val="007043E1"/>
    <w:rsid w:val="00722D42"/>
    <w:rsid w:val="0078217A"/>
    <w:rsid w:val="00796B03"/>
    <w:rsid w:val="007A3F3E"/>
    <w:rsid w:val="007F6D26"/>
    <w:rsid w:val="00800B30"/>
    <w:rsid w:val="0080296B"/>
    <w:rsid w:val="00822AD5"/>
    <w:rsid w:val="00835A50"/>
    <w:rsid w:val="00861ABB"/>
    <w:rsid w:val="00870FE7"/>
    <w:rsid w:val="00885764"/>
    <w:rsid w:val="00892D5B"/>
    <w:rsid w:val="008B3CAD"/>
    <w:rsid w:val="008E29F7"/>
    <w:rsid w:val="008E57E5"/>
    <w:rsid w:val="009601F2"/>
    <w:rsid w:val="00995FE7"/>
    <w:rsid w:val="009C1625"/>
    <w:rsid w:val="009C7E84"/>
    <w:rsid w:val="009E0950"/>
    <w:rsid w:val="009F362C"/>
    <w:rsid w:val="00A202DA"/>
    <w:rsid w:val="00A27256"/>
    <w:rsid w:val="00A32EC7"/>
    <w:rsid w:val="00A4202B"/>
    <w:rsid w:val="00A72A73"/>
    <w:rsid w:val="00A933F8"/>
    <w:rsid w:val="00A95357"/>
    <w:rsid w:val="00AD08A3"/>
    <w:rsid w:val="00AE7C58"/>
    <w:rsid w:val="00AF7321"/>
    <w:rsid w:val="00AF7D61"/>
    <w:rsid w:val="00B03C57"/>
    <w:rsid w:val="00B27183"/>
    <w:rsid w:val="00B41D21"/>
    <w:rsid w:val="00B43734"/>
    <w:rsid w:val="00B57726"/>
    <w:rsid w:val="00B67709"/>
    <w:rsid w:val="00C373BB"/>
    <w:rsid w:val="00C56503"/>
    <w:rsid w:val="00C75646"/>
    <w:rsid w:val="00C96293"/>
    <w:rsid w:val="00CC6650"/>
    <w:rsid w:val="00D03418"/>
    <w:rsid w:val="00D11356"/>
    <w:rsid w:val="00D22625"/>
    <w:rsid w:val="00D23CBC"/>
    <w:rsid w:val="00D24C10"/>
    <w:rsid w:val="00D77381"/>
    <w:rsid w:val="00DD2596"/>
    <w:rsid w:val="00DE2D4D"/>
    <w:rsid w:val="00E739A8"/>
    <w:rsid w:val="00E82C26"/>
    <w:rsid w:val="00E9536D"/>
    <w:rsid w:val="00EC2C11"/>
    <w:rsid w:val="00EF37D1"/>
    <w:rsid w:val="00F32340"/>
    <w:rsid w:val="00F71319"/>
    <w:rsid w:val="00FC2F9E"/>
    <w:rsid w:val="00FE3DE5"/>
    <w:rsid w:val="00FF7087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6</cp:revision>
  <dcterms:created xsi:type="dcterms:W3CDTF">2026-05-22T09:01:00Z</dcterms:created>
  <dcterms:modified xsi:type="dcterms:W3CDTF">2026-05-25T13:23:00Z</dcterms:modified>
</cp:coreProperties>
</file>